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67" w:tblpY="308"/>
        <w:tblOverlap w:val="never"/>
        <w:tblW w:w="99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2575"/>
        <w:gridCol w:w="2412"/>
        <w:gridCol w:w="1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firstLine="1084" w:firstLineChars="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  <w:lang w:val="en-US" w:eastAsia="zh-CN"/>
              </w:rPr>
              <w:t>2019年环卫中心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  <w:t>部门整体支出绩效评价基础数据表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9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编制单位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大通湖区环境卫生管理中心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财政供养人员情况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实际在职人数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“三公经费”变动情况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上年预算数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本年预算数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变动率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firstLine="840" w:firstLineChars="400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60000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重点支出安排情况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项目支出预算总额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重点支出预算总额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安排率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5390000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预算完成情况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完成率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5294068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9003434.34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170.06%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预算调整情况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预算调整（含追加、追减或预算之间调整）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调整率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5294068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6696000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126.48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结转结余变动情况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上年结转结余总额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本年结转结余总额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248302.25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569273.27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229.27%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公用经费控制情况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公用经费预算数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公用经费实际支出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“三公经费”控制情况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“三公经费”预算数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“三公经费”实际支出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60000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政府采购执行情况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政府采购预算数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实际政府采购金额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固定资产使用情况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固定资产总额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实际在用固定资产总额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利用率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718613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718613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经费控制情况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60000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1、公务用车购置和维护经费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公车运行维护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出国经费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公务接待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2、公用经费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水费、电费、差旅费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会议费、培训费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3、项目支出：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其中:基本建设类项目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行政事业类项目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hd w:val="clear"/>
        <w:spacing w:line="6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813" w:firstLineChars="225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/>
        <w:ind w:left="0" w:leftChars="0" w:right="0" w:rightChars="0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4791710</wp:posOffset>
              </wp:positionH>
              <wp:positionV relativeFrom="paragraph">
                <wp:posOffset>-91440</wp:posOffset>
              </wp:positionV>
              <wp:extent cx="1828800" cy="304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3pt;margin-top:-7.2pt;height:24pt;width:144pt;mso-position-horizontal-relative:margin;mso-wrap-style:none;z-index:251658240;mso-width-relative:page;mso-height-relative:page;" filled="f" stroked="f" coordsize="21600,21600" o:gfxdata="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UWWLaAAAACwEAAA8A&#10;AAAAAAAAAQAgAAAAIgAAAGRycy9kb3ducmV2LnhtbFBLAQIUABQAAAAIAIdO4kAK55tmFQIAABIE&#10;AAAOAAAAAAAAAAEAIAAAACk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F6DFB"/>
    <w:rsid w:val="03232A12"/>
    <w:rsid w:val="041610F4"/>
    <w:rsid w:val="04784665"/>
    <w:rsid w:val="04845AFB"/>
    <w:rsid w:val="05AF01EE"/>
    <w:rsid w:val="066541B7"/>
    <w:rsid w:val="07276AFD"/>
    <w:rsid w:val="078C2EA5"/>
    <w:rsid w:val="08046C87"/>
    <w:rsid w:val="08ED4CFC"/>
    <w:rsid w:val="0AE44C74"/>
    <w:rsid w:val="0BD37FE3"/>
    <w:rsid w:val="0D142FEE"/>
    <w:rsid w:val="0D646DDD"/>
    <w:rsid w:val="0D6A198B"/>
    <w:rsid w:val="0DF62329"/>
    <w:rsid w:val="0F3A5E43"/>
    <w:rsid w:val="0F5E6AAE"/>
    <w:rsid w:val="0F654AA9"/>
    <w:rsid w:val="0F6726FC"/>
    <w:rsid w:val="10CC046A"/>
    <w:rsid w:val="11EF09E0"/>
    <w:rsid w:val="1258274F"/>
    <w:rsid w:val="12FE0502"/>
    <w:rsid w:val="135B4B0D"/>
    <w:rsid w:val="143F7371"/>
    <w:rsid w:val="148A43D9"/>
    <w:rsid w:val="14B66BEF"/>
    <w:rsid w:val="15B879C3"/>
    <w:rsid w:val="19307CEC"/>
    <w:rsid w:val="196E403F"/>
    <w:rsid w:val="1A013DE5"/>
    <w:rsid w:val="1AEB2202"/>
    <w:rsid w:val="1C440DAB"/>
    <w:rsid w:val="1D755FB7"/>
    <w:rsid w:val="1E9701B6"/>
    <w:rsid w:val="1F323751"/>
    <w:rsid w:val="1FFE66C7"/>
    <w:rsid w:val="209A6B81"/>
    <w:rsid w:val="21177392"/>
    <w:rsid w:val="22000334"/>
    <w:rsid w:val="22D46788"/>
    <w:rsid w:val="236E32C0"/>
    <w:rsid w:val="23992939"/>
    <w:rsid w:val="23B673AE"/>
    <w:rsid w:val="25477B5A"/>
    <w:rsid w:val="259823ED"/>
    <w:rsid w:val="25AE6CA9"/>
    <w:rsid w:val="25D24E59"/>
    <w:rsid w:val="25E90C99"/>
    <w:rsid w:val="2635034A"/>
    <w:rsid w:val="263C563C"/>
    <w:rsid w:val="26E45546"/>
    <w:rsid w:val="28362170"/>
    <w:rsid w:val="28EA1FF9"/>
    <w:rsid w:val="29B866FF"/>
    <w:rsid w:val="2AC7385B"/>
    <w:rsid w:val="2B0265B0"/>
    <w:rsid w:val="2B315745"/>
    <w:rsid w:val="2E664085"/>
    <w:rsid w:val="2E711E0C"/>
    <w:rsid w:val="2F0E3B3F"/>
    <w:rsid w:val="308B4799"/>
    <w:rsid w:val="32C55FAB"/>
    <w:rsid w:val="32E80817"/>
    <w:rsid w:val="33681805"/>
    <w:rsid w:val="338D0233"/>
    <w:rsid w:val="35005724"/>
    <w:rsid w:val="36771BE0"/>
    <w:rsid w:val="36DE27AA"/>
    <w:rsid w:val="3721686E"/>
    <w:rsid w:val="3764085B"/>
    <w:rsid w:val="395C5FAE"/>
    <w:rsid w:val="39696494"/>
    <w:rsid w:val="396F3EBB"/>
    <w:rsid w:val="3BC933AA"/>
    <w:rsid w:val="3C5A5603"/>
    <w:rsid w:val="3CCF0794"/>
    <w:rsid w:val="41493698"/>
    <w:rsid w:val="414B6F7A"/>
    <w:rsid w:val="418548A1"/>
    <w:rsid w:val="41ED2FA5"/>
    <w:rsid w:val="424226BA"/>
    <w:rsid w:val="42D319D7"/>
    <w:rsid w:val="4338780E"/>
    <w:rsid w:val="443C243E"/>
    <w:rsid w:val="4564468C"/>
    <w:rsid w:val="45B57178"/>
    <w:rsid w:val="485036CB"/>
    <w:rsid w:val="488B2196"/>
    <w:rsid w:val="49DF7D0A"/>
    <w:rsid w:val="4AAB6C73"/>
    <w:rsid w:val="4AE22B9E"/>
    <w:rsid w:val="4B1E7455"/>
    <w:rsid w:val="4B855B25"/>
    <w:rsid w:val="4D1E6C75"/>
    <w:rsid w:val="4E932EA4"/>
    <w:rsid w:val="4E9F7931"/>
    <w:rsid w:val="4EFA1D2B"/>
    <w:rsid w:val="4F91092C"/>
    <w:rsid w:val="50072555"/>
    <w:rsid w:val="50256A95"/>
    <w:rsid w:val="50705AD9"/>
    <w:rsid w:val="50A32B07"/>
    <w:rsid w:val="50AA2C7B"/>
    <w:rsid w:val="50D54912"/>
    <w:rsid w:val="52CE7C18"/>
    <w:rsid w:val="54DB7D91"/>
    <w:rsid w:val="56552E49"/>
    <w:rsid w:val="5680530C"/>
    <w:rsid w:val="58E75809"/>
    <w:rsid w:val="593B2C5F"/>
    <w:rsid w:val="59F83851"/>
    <w:rsid w:val="5A485624"/>
    <w:rsid w:val="5A9B3833"/>
    <w:rsid w:val="5BAC0D85"/>
    <w:rsid w:val="5C276D0B"/>
    <w:rsid w:val="5D4D2CAB"/>
    <w:rsid w:val="5E874B93"/>
    <w:rsid w:val="5F4056F6"/>
    <w:rsid w:val="60993988"/>
    <w:rsid w:val="60A77395"/>
    <w:rsid w:val="61104758"/>
    <w:rsid w:val="61A163CF"/>
    <w:rsid w:val="637E336D"/>
    <w:rsid w:val="65AB54C5"/>
    <w:rsid w:val="65F33BD6"/>
    <w:rsid w:val="663E4A19"/>
    <w:rsid w:val="668A1274"/>
    <w:rsid w:val="668A5BE0"/>
    <w:rsid w:val="66D319BB"/>
    <w:rsid w:val="66EF7E94"/>
    <w:rsid w:val="68A0627C"/>
    <w:rsid w:val="6A273A69"/>
    <w:rsid w:val="6ABF5344"/>
    <w:rsid w:val="6B1F3A55"/>
    <w:rsid w:val="6B5D7EFD"/>
    <w:rsid w:val="6C975276"/>
    <w:rsid w:val="6CA16D60"/>
    <w:rsid w:val="6D8C7C34"/>
    <w:rsid w:val="6E327C32"/>
    <w:rsid w:val="6EC70F47"/>
    <w:rsid w:val="6EDA5D29"/>
    <w:rsid w:val="6FA75E5D"/>
    <w:rsid w:val="6FD30B51"/>
    <w:rsid w:val="712C5579"/>
    <w:rsid w:val="72213EE0"/>
    <w:rsid w:val="7359557A"/>
    <w:rsid w:val="73BC426F"/>
    <w:rsid w:val="73BE5BA1"/>
    <w:rsid w:val="74392A0E"/>
    <w:rsid w:val="74501464"/>
    <w:rsid w:val="753C4F9B"/>
    <w:rsid w:val="7565581D"/>
    <w:rsid w:val="75CB234A"/>
    <w:rsid w:val="75CF275A"/>
    <w:rsid w:val="76F447E2"/>
    <w:rsid w:val="77864053"/>
    <w:rsid w:val="77E87F01"/>
    <w:rsid w:val="77F64FD4"/>
    <w:rsid w:val="78963F89"/>
    <w:rsid w:val="796A0DF0"/>
    <w:rsid w:val="7A192E73"/>
    <w:rsid w:val="7A2325BA"/>
    <w:rsid w:val="7A4412CA"/>
    <w:rsid w:val="7B392023"/>
    <w:rsid w:val="7B9C4895"/>
    <w:rsid w:val="7BEA72D3"/>
    <w:rsid w:val="7C4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2017-09-04T07:42:00Z</dcterms:created>
  <dc:creator>DTHLenovo</dc:creator>
  <cp:lastModifiedBy>Administrator</cp:lastModifiedBy>
  <cp:lastPrinted>2018-04-19T02:28:00Z</cp:lastPrinted>
  <dcterms:modified xsi:type="dcterms:W3CDTF">2020-09-01T08:40:11Z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