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附件3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201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9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年部门整体支出预决算明细</w:t>
      </w:r>
    </w:p>
    <w:p>
      <w:pPr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编制单位：大通湖区河坝镇                                           单位：元</w:t>
      </w:r>
    </w:p>
    <w:tbl>
      <w:tblPr>
        <w:tblStyle w:val="5"/>
        <w:tblW w:w="1336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3120"/>
        <w:gridCol w:w="1520"/>
        <w:gridCol w:w="1520"/>
        <w:gridCol w:w="1520"/>
        <w:gridCol w:w="1520"/>
        <w:gridCol w:w="1520"/>
        <w:gridCol w:w="1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3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支出功能分类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基本支出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项目支出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年初预算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年终决算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年初预算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年终决算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年初预算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年终决算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4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9,854,297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197,975,400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11,507,700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58,308,300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21,361,997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256,283,700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工资福利支出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7,222,549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14,596,000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7,222,549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14,596,000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基本工资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3,293,400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3,293,400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津贴补贴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2,212,200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2,212,200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奖金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1,865,900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1,865,900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社会保障缴费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6,758,200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6,758,200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伙食费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伙食补助费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466,300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466,300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绩效工资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其他工资福利支出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商品和服务支出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2,462,800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16,622,800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宋体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58,308,300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2,462,800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74,931,100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办公费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457,500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481,500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939,000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印刷费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526,800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464,800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991,600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咨询费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60,000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103,000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163,000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手续费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503,200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212,400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715,600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678,000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472,500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1,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150,500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邮电费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122,000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134,000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256,000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取暖费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9,000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物业管理费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差旅费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142,700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227,700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370,400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因公出国（境）费用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维修（护）费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10,826,200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55,857,100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66,683,300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租赁费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3,100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3,100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会议费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512,800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52,300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565,100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培训费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316,700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43,000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359,700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公务接待费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100,100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专用材料费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被装购置费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专用燃料费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劳务费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254,500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251,100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505,600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委托业务费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工会经费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746,200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746,200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福利费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778,000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778,000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公务用车运行维护费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173,600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173,600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其他交通费用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420,000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420,000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税金及附加费用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1,400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1,400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对个人和家庭的补助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168,948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166,756,600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168,948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166,756,600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离休费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退休费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156,874,200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156,874,200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退职（役）费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抚恤金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36,700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36,700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生活补助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救济费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医疗费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助学金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奖励金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生产补贴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9,845,700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9,845,700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住房公积金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提租补贴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购房补贴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其他对个人和家庭的补助支出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基本建设支出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房屋建筑物购建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办公设备购置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专用设备购置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基础设施建设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大型修缮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信息网络及软件购置更新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物资储备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公务用车购置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其他交通工具购置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其他基本建设支出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其他资本性支出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房屋建筑物购建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办公设备购置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专用设备购置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基础设施建设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大型修缮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信息网络及软件购置更新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物资储备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土地补偿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安置补助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地上附着物和青苗补偿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拆迁补偿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公务用车购置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其他交通工具购置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其他资本性支出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对企业事业单位的补贴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企业政策性补贴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事业单位补贴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财政贴息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其他对企业事业单位补贴支出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债务利息支出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国内债务付息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向国家银行借款付息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其他国内借款付息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向外国政府借款付息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向国际组织借款付息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其他国外借款付息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赠与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对国内的赠与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对国外的赠与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贷款转贷及产权参股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国内贷款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产权参股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其他贷款转贷及产权参股支出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4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11,507,700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11,507,700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jc w:val="left"/>
        <w:rPr>
          <w:rFonts w:hint="eastAsia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2034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B69D9"/>
    <w:rsid w:val="000022CE"/>
    <w:rsid w:val="00026196"/>
    <w:rsid w:val="000266C3"/>
    <w:rsid w:val="000347FC"/>
    <w:rsid w:val="00036599"/>
    <w:rsid w:val="000473D2"/>
    <w:rsid w:val="00051605"/>
    <w:rsid w:val="00055EF8"/>
    <w:rsid w:val="00057AFA"/>
    <w:rsid w:val="000651A3"/>
    <w:rsid w:val="000655B4"/>
    <w:rsid w:val="00066EC5"/>
    <w:rsid w:val="00072113"/>
    <w:rsid w:val="000763E3"/>
    <w:rsid w:val="00076BF1"/>
    <w:rsid w:val="000778E0"/>
    <w:rsid w:val="000942DB"/>
    <w:rsid w:val="000A0571"/>
    <w:rsid w:val="000A17A5"/>
    <w:rsid w:val="000B4482"/>
    <w:rsid w:val="000B4AF2"/>
    <w:rsid w:val="000B51F6"/>
    <w:rsid w:val="000C068E"/>
    <w:rsid w:val="000C329E"/>
    <w:rsid w:val="000C4476"/>
    <w:rsid w:val="000D05FB"/>
    <w:rsid w:val="000D0F85"/>
    <w:rsid w:val="000D1D3B"/>
    <w:rsid w:val="000D2580"/>
    <w:rsid w:val="000D6CA1"/>
    <w:rsid w:val="000E0E82"/>
    <w:rsid w:val="000E14A1"/>
    <w:rsid w:val="000E5B5E"/>
    <w:rsid w:val="000F0B43"/>
    <w:rsid w:val="000F41F9"/>
    <w:rsid w:val="000F5383"/>
    <w:rsid w:val="000F60B8"/>
    <w:rsid w:val="00100421"/>
    <w:rsid w:val="0010139E"/>
    <w:rsid w:val="001061EB"/>
    <w:rsid w:val="00117C97"/>
    <w:rsid w:val="00122317"/>
    <w:rsid w:val="00127F70"/>
    <w:rsid w:val="001305AE"/>
    <w:rsid w:val="001446A2"/>
    <w:rsid w:val="00145558"/>
    <w:rsid w:val="00153A79"/>
    <w:rsid w:val="001543EF"/>
    <w:rsid w:val="001545B8"/>
    <w:rsid w:val="00164983"/>
    <w:rsid w:val="00164D9A"/>
    <w:rsid w:val="00164E1F"/>
    <w:rsid w:val="00171545"/>
    <w:rsid w:val="00176504"/>
    <w:rsid w:val="00176D1C"/>
    <w:rsid w:val="001864A4"/>
    <w:rsid w:val="0018713B"/>
    <w:rsid w:val="0019374C"/>
    <w:rsid w:val="00194DF1"/>
    <w:rsid w:val="001A0339"/>
    <w:rsid w:val="001A75E5"/>
    <w:rsid w:val="001B059E"/>
    <w:rsid w:val="001B3F2D"/>
    <w:rsid w:val="001B4EF5"/>
    <w:rsid w:val="001B5CCC"/>
    <w:rsid w:val="001B78EB"/>
    <w:rsid w:val="001C03BB"/>
    <w:rsid w:val="001C06EF"/>
    <w:rsid w:val="001C0FAD"/>
    <w:rsid w:val="001C5CCD"/>
    <w:rsid w:val="001D0854"/>
    <w:rsid w:val="001D1AF0"/>
    <w:rsid w:val="001D5F9F"/>
    <w:rsid w:val="001D61CC"/>
    <w:rsid w:val="001E1716"/>
    <w:rsid w:val="001E6765"/>
    <w:rsid w:val="001E6D64"/>
    <w:rsid w:val="0020102B"/>
    <w:rsid w:val="00203BEF"/>
    <w:rsid w:val="0020628B"/>
    <w:rsid w:val="002116B1"/>
    <w:rsid w:val="00212064"/>
    <w:rsid w:val="00214783"/>
    <w:rsid w:val="00216E7F"/>
    <w:rsid w:val="0022063A"/>
    <w:rsid w:val="00225EF6"/>
    <w:rsid w:val="00227349"/>
    <w:rsid w:val="002332EF"/>
    <w:rsid w:val="00237FB0"/>
    <w:rsid w:val="00254490"/>
    <w:rsid w:val="00254C71"/>
    <w:rsid w:val="00265179"/>
    <w:rsid w:val="00265576"/>
    <w:rsid w:val="00266861"/>
    <w:rsid w:val="0027295E"/>
    <w:rsid w:val="002759CD"/>
    <w:rsid w:val="00281596"/>
    <w:rsid w:val="002877BF"/>
    <w:rsid w:val="00290690"/>
    <w:rsid w:val="0029170E"/>
    <w:rsid w:val="00295F23"/>
    <w:rsid w:val="00296831"/>
    <w:rsid w:val="00296B49"/>
    <w:rsid w:val="00296BB9"/>
    <w:rsid w:val="002A1BCC"/>
    <w:rsid w:val="002A2091"/>
    <w:rsid w:val="002A63EC"/>
    <w:rsid w:val="002B41A4"/>
    <w:rsid w:val="002B605D"/>
    <w:rsid w:val="002B69D9"/>
    <w:rsid w:val="002B71A4"/>
    <w:rsid w:val="002C042E"/>
    <w:rsid w:val="002C06C7"/>
    <w:rsid w:val="002C2E13"/>
    <w:rsid w:val="002C4B30"/>
    <w:rsid w:val="002C66DA"/>
    <w:rsid w:val="002D19CF"/>
    <w:rsid w:val="002D25D4"/>
    <w:rsid w:val="002D3F1D"/>
    <w:rsid w:val="002D47D2"/>
    <w:rsid w:val="002D5E90"/>
    <w:rsid w:val="002E62B3"/>
    <w:rsid w:val="002E7950"/>
    <w:rsid w:val="002E7F2F"/>
    <w:rsid w:val="002F52BC"/>
    <w:rsid w:val="003050A2"/>
    <w:rsid w:val="003070F7"/>
    <w:rsid w:val="00310E7E"/>
    <w:rsid w:val="0031360C"/>
    <w:rsid w:val="00317B16"/>
    <w:rsid w:val="00331B8C"/>
    <w:rsid w:val="00332A1F"/>
    <w:rsid w:val="00334045"/>
    <w:rsid w:val="003374EE"/>
    <w:rsid w:val="00340F2C"/>
    <w:rsid w:val="00341869"/>
    <w:rsid w:val="003428E9"/>
    <w:rsid w:val="003622CB"/>
    <w:rsid w:val="00363859"/>
    <w:rsid w:val="0036653C"/>
    <w:rsid w:val="003677E1"/>
    <w:rsid w:val="00367A99"/>
    <w:rsid w:val="003827BE"/>
    <w:rsid w:val="00383EC0"/>
    <w:rsid w:val="003853B5"/>
    <w:rsid w:val="003871FC"/>
    <w:rsid w:val="00390F9B"/>
    <w:rsid w:val="00391773"/>
    <w:rsid w:val="00391C96"/>
    <w:rsid w:val="003A646D"/>
    <w:rsid w:val="003B0D26"/>
    <w:rsid w:val="003B6B7E"/>
    <w:rsid w:val="003C09E6"/>
    <w:rsid w:val="003C71DB"/>
    <w:rsid w:val="003D1CD0"/>
    <w:rsid w:val="003D5DA9"/>
    <w:rsid w:val="003D5F8B"/>
    <w:rsid w:val="003D6EAE"/>
    <w:rsid w:val="003D7695"/>
    <w:rsid w:val="003E6749"/>
    <w:rsid w:val="003E7653"/>
    <w:rsid w:val="003F22B3"/>
    <w:rsid w:val="003F3B22"/>
    <w:rsid w:val="003F5583"/>
    <w:rsid w:val="004007CC"/>
    <w:rsid w:val="00401C0B"/>
    <w:rsid w:val="00402965"/>
    <w:rsid w:val="00402B52"/>
    <w:rsid w:val="004067FA"/>
    <w:rsid w:val="00407873"/>
    <w:rsid w:val="0041517D"/>
    <w:rsid w:val="004172D8"/>
    <w:rsid w:val="00421678"/>
    <w:rsid w:val="00423267"/>
    <w:rsid w:val="00433BEC"/>
    <w:rsid w:val="00446673"/>
    <w:rsid w:val="0045226C"/>
    <w:rsid w:val="00453463"/>
    <w:rsid w:val="00460F2D"/>
    <w:rsid w:val="00461F12"/>
    <w:rsid w:val="00470898"/>
    <w:rsid w:val="004809D9"/>
    <w:rsid w:val="00481E25"/>
    <w:rsid w:val="00482A11"/>
    <w:rsid w:val="00493EAD"/>
    <w:rsid w:val="004A072C"/>
    <w:rsid w:val="004B0663"/>
    <w:rsid w:val="004B1001"/>
    <w:rsid w:val="004B139B"/>
    <w:rsid w:val="004B17BE"/>
    <w:rsid w:val="004C2F1B"/>
    <w:rsid w:val="004C3565"/>
    <w:rsid w:val="004C79BC"/>
    <w:rsid w:val="004F0EC4"/>
    <w:rsid w:val="00500A3C"/>
    <w:rsid w:val="00500FF9"/>
    <w:rsid w:val="00501992"/>
    <w:rsid w:val="005074F0"/>
    <w:rsid w:val="00507C28"/>
    <w:rsid w:val="00512CAD"/>
    <w:rsid w:val="00512E65"/>
    <w:rsid w:val="005169D6"/>
    <w:rsid w:val="00516E94"/>
    <w:rsid w:val="00521147"/>
    <w:rsid w:val="005311C8"/>
    <w:rsid w:val="00532CED"/>
    <w:rsid w:val="00534F94"/>
    <w:rsid w:val="0053724D"/>
    <w:rsid w:val="00544042"/>
    <w:rsid w:val="00551B47"/>
    <w:rsid w:val="00552340"/>
    <w:rsid w:val="00554223"/>
    <w:rsid w:val="005605ED"/>
    <w:rsid w:val="00570611"/>
    <w:rsid w:val="00573040"/>
    <w:rsid w:val="00574C96"/>
    <w:rsid w:val="005779B8"/>
    <w:rsid w:val="00577D04"/>
    <w:rsid w:val="00580D43"/>
    <w:rsid w:val="005817D6"/>
    <w:rsid w:val="00581B79"/>
    <w:rsid w:val="00583A78"/>
    <w:rsid w:val="00584DA0"/>
    <w:rsid w:val="00586D4E"/>
    <w:rsid w:val="00594390"/>
    <w:rsid w:val="00596A10"/>
    <w:rsid w:val="005A125F"/>
    <w:rsid w:val="005A220B"/>
    <w:rsid w:val="005A2AF5"/>
    <w:rsid w:val="005A337A"/>
    <w:rsid w:val="005A59A0"/>
    <w:rsid w:val="005A5B23"/>
    <w:rsid w:val="005B21EE"/>
    <w:rsid w:val="005C15EA"/>
    <w:rsid w:val="005C457E"/>
    <w:rsid w:val="005D2F47"/>
    <w:rsid w:val="005D522E"/>
    <w:rsid w:val="005E20C9"/>
    <w:rsid w:val="005E4B72"/>
    <w:rsid w:val="005F00B1"/>
    <w:rsid w:val="005F0F75"/>
    <w:rsid w:val="005F473F"/>
    <w:rsid w:val="005F66DB"/>
    <w:rsid w:val="006027DE"/>
    <w:rsid w:val="00607494"/>
    <w:rsid w:val="00610AED"/>
    <w:rsid w:val="00613ACC"/>
    <w:rsid w:val="006152FC"/>
    <w:rsid w:val="0061784E"/>
    <w:rsid w:val="00620D98"/>
    <w:rsid w:val="00622C36"/>
    <w:rsid w:val="00623281"/>
    <w:rsid w:val="006252EB"/>
    <w:rsid w:val="00625F08"/>
    <w:rsid w:val="00626346"/>
    <w:rsid w:val="00644438"/>
    <w:rsid w:val="00644D29"/>
    <w:rsid w:val="00654058"/>
    <w:rsid w:val="00655AF7"/>
    <w:rsid w:val="00664A0F"/>
    <w:rsid w:val="00665969"/>
    <w:rsid w:val="00665BF9"/>
    <w:rsid w:val="0066600B"/>
    <w:rsid w:val="006674D7"/>
    <w:rsid w:val="006733A5"/>
    <w:rsid w:val="00674331"/>
    <w:rsid w:val="00677C8F"/>
    <w:rsid w:val="0068177D"/>
    <w:rsid w:val="00681DA2"/>
    <w:rsid w:val="0068621A"/>
    <w:rsid w:val="00690461"/>
    <w:rsid w:val="00690485"/>
    <w:rsid w:val="00691A91"/>
    <w:rsid w:val="00692CE1"/>
    <w:rsid w:val="00694679"/>
    <w:rsid w:val="006973DA"/>
    <w:rsid w:val="006A56BE"/>
    <w:rsid w:val="006A6B0E"/>
    <w:rsid w:val="006C518A"/>
    <w:rsid w:val="006C6A0B"/>
    <w:rsid w:val="006C7005"/>
    <w:rsid w:val="006D2FFB"/>
    <w:rsid w:val="006D6FB7"/>
    <w:rsid w:val="006D70E0"/>
    <w:rsid w:val="006E3336"/>
    <w:rsid w:val="006E3CD1"/>
    <w:rsid w:val="006F01A1"/>
    <w:rsid w:val="006F06D0"/>
    <w:rsid w:val="006F163B"/>
    <w:rsid w:val="006F1D5F"/>
    <w:rsid w:val="006F452E"/>
    <w:rsid w:val="00723BC3"/>
    <w:rsid w:val="007263E0"/>
    <w:rsid w:val="00726D5C"/>
    <w:rsid w:val="0073510E"/>
    <w:rsid w:val="0074609C"/>
    <w:rsid w:val="00747E2D"/>
    <w:rsid w:val="007512A9"/>
    <w:rsid w:val="007578FD"/>
    <w:rsid w:val="00762D92"/>
    <w:rsid w:val="0076469E"/>
    <w:rsid w:val="00767061"/>
    <w:rsid w:val="00773AEC"/>
    <w:rsid w:val="007758C8"/>
    <w:rsid w:val="00780943"/>
    <w:rsid w:val="00782214"/>
    <w:rsid w:val="00784E7D"/>
    <w:rsid w:val="00786C05"/>
    <w:rsid w:val="00787BC4"/>
    <w:rsid w:val="007932AB"/>
    <w:rsid w:val="007975FA"/>
    <w:rsid w:val="00797D09"/>
    <w:rsid w:val="007A5902"/>
    <w:rsid w:val="007A6142"/>
    <w:rsid w:val="007B02EF"/>
    <w:rsid w:val="007B056D"/>
    <w:rsid w:val="007B5363"/>
    <w:rsid w:val="007C304D"/>
    <w:rsid w:val="007C5136"/>
    <w:rsid w:val="007C6719"/>
    <w:rsid w:val="007D0743"/>
    <w:rsid w:val="007D18CA"/>
    <w:rsid w:val="007D2A9B"/>
    <w:rsid w:val="007D3AD2"/>
    <w:rsid w:val="007D58DF"/>
    <w:rsid w:val="007F0397"/>
    <w:rsid w:val="007F4102"/>
    <w:rsid w:val="007F4B72"/>
    <w:rsid w:val="007F6BC1"/>
    <w:rsid w:val="008023D3"/>
    <w:rsid w:val="00804398"/>
    <w:rsid w:val="008047FD"/>
    <w:rsid w:val="00805FC6"/>
    <w:rsid w:val="008111BC"/>
    <w:rsid w:val="00811431"/>
    <w:rsid w:val="00815D38"/>
    <w:rsid w:val="00816FDB"/>
    <w:rsid w:val="008220FB"/>
    <w:rsid w:val="008224BD"/>
    <w:rsid w:val="0082373E"/>
    <w:rsid w:val="00823904"/>
    <w:rsid w:val="00824D51"/>
    <w:rsid w:val="008305C2"/>
    <w:rsid w:val="0083459F"/>
    <w:rsid w:val="00842206"/>
    <w:rsid w:val="00842A88"/>
    <w:rsid w:val="00851477"/>
    <w:rsid w:val="00860355"/>
    <w:rsid w:val="0086173D"/>
    <w:rsid w:val="00863F9D"/>
    <w:rsid w:val="00874A02"/>
    <w:rsid w:val="00881025"/>
    <w:rsid w:val="00881FAE"/>
    <w:rsid w:val="008904DC"/>
    <w:rsid w:val="0089066F"/>
    <w:rsid w:val="008A03A0"/>
    <w:rsid w:val="008A0D42"/>
    <w:rsid w:val="008A41A6"/>
    <w:rsid w:val="008B776D"/>
    <w:rsid w:val="008C6A0B"/>
    <w:rsid w:val="008C7ACB"/>
    <w:rsid w:val="008D19E4"/>
    <w:rsid w:val="008D1AAB"/>
    <w:rsid w:val="008D3AB4"/>
    <w:rsid w:val="008E4053"/>
    <w:rsid w:val="008E7151"/>
    <w:rsid w:val="008F1926"/>
    <w:rsid w:val="008F3EAF"/>
    <w:rsid w:val="008F4485"/>
    <w:rsid w:val="008F731E"/>
    <w:rsid w:val="008F7E43"/>
    <w:rsid w:val="00900C5C"/>
    <w:rsid w:val="00902098"/>
    <w:rsid w:val="0090248C"/>
    <w:rsid w:val="009039EE"/>
    <w:rsid w:val="00905A64"/>
    <w:rsid w:val="00911357"/>
    <w:rsid w:val="009134E8"/>
    <w:rsid w:val="00915911"/>
    <w:rsid w:val="009159B9"/>
    <w:rsid w:val="009179C4"/>
    <w:rsid w:val="00920658"/>
    <w:rsid w:val="009320F0"/>
    <w:rsid w:val="00943002"/>
    <w:rsid w:val="009432EC"/>
    <w:rsid w:val="00943FE8"/>
    <w:rsid w:val="00944502"/>
    <w:rsid w:val="009447DF"/>
    <w:rsid w:val="00952F0F"/>
    <w:rsid w:val="00953622"/>
    <w:rsid w:val="00956A1D"/>
    <w:rsid w:val="00961C91"/>
    <w:rsid w:val="009744D8"/>
    <w:rsid w:val="0097600B"/>
    <w:rsid w:val="00976607"/>
    <w:rsid w:val="009768C6"/>
    <w:rsid w:val="0097750D"/>
    <w:rsid w:val="00986307"/>
    <w:rsid w:val="00987EAE"/>
    <w:rsid w:val="009911AC"/>
    <w:rsid w:val="00992EBE"/>
    <w:rsid w:val="0099324B"/>
    <w:rsid w:val="00995A66"/>
    <w:rsid w:val="009A4E86"/>
    <w:rsid w:val="009B0455"/>
    <w:rsid w:val="009B25E7"/>
    <w:rsid w:val="009B3B9C"/>
    <w:rsid w:val="009B698E"/>
    <w:rsid w:val="009C3637"/>
    <w:rsid w:val="009C49A9"/>
    <w:rsid w:val="009C5CDE"/>
    <w:rsid w:val="009F0682"/>
    <w:rsid w:val="00A01815"/>
    <w:rsid w:val="00A069B4"/>
    <w:rsid w:val="00A117EE"/>
    <w:rsid w:val="00A14456"/>
    <w:rsid w:val="00A26377"/>
    <w:rsid w:val="00A26A19"/>
    <w:rsid w:val="00A37BD1"/>
    <w:rsid w:val="00A37D6E"/>
    <w:rsid w:val="00A43DE7"/>
    <w:rsid w:val="00A511A5"/>
    <w:rsid w:val="00A5595A"/>
    <w:rsid w:val="00A5746C"/>
    <w:rsid w:val="00A62C97"/>
    <w:rsid w:val="00A659CB"/>
    <w:rsid w:val="00A65D14"/>
    <w:rsid w:val="00A71935"/>
    <w:rsid w:val="00A72587"/>
    <w:rsid w:val="00A725C0"/>
    <w:rsid w:val="00A75FB8"/>
    <w:rsid w:val="00A76A8F"/>
    <w:rsid w:val="00A76D18"/>
    <w:rsid w:val="00A76D4C"/>
    <w:rsid w:val="00A84F63"/>
    <w:rsid w:val="00A8693B"/>
    <w:rsid w:val="00A97A7F"/>
    <w:rsid w:val="00AA0269"/>
    <w:rsid w:val="00AA1F19"/>
    <w:rsid w:val="00AA38F2"/>
    <w:rsid w:val="00AA39BC"/>
    <w:rsid w:val="00AB2123"/>
    <w:rsid w:val="00AB3A18"/>
    <w:rsid w:val="00AB5C23"/>
    <w:rsid w:val="00AC14EC"/>
    <w:rsid w:val="00AC1D39"/>
    <w:rsid w:val="00AC2FE0"/>
    <w:rsid w:val="00AC45A7"/>
    <w:rsid w:val="00AD165A"/>
    <w:rsid w:val="00AD5F4A"/>
    <w:rsid w:val="00AE78DE"/>
    <w:rsid w:val="00AE7CD0"/>
    <w:rsid w:val="00AF16CA"/>
    <w:rsid w:val="00AF1F3F"/>
    <w:rsid w:val="00AF310B"/>
    <w:rsid w:val="00AF542F"/>
    <w:rsid w:val="00B00C36"/>
    <w:rsid w:val="00B011BF"/>
    <w:rsid w:val="00B02893"/>
    <w:rsid w:val="00B045AB"/>
    <w:rsid w:val="00B0475F"/>
    <w:rsid w:val="00B1533C"/>
    <w:rsid w:val="00B155A1"/>
    <w:rsid w:val="00B2014E"/>
    <w:rsid w:val="00B20508"/>
    <w:rsid w:val="00B217C1"/>
    <w:rsid w:val="00B33258"/>
    <w:rsid w:val="00B3530E"/>
    <w:rsid w:val="00B405DE"/>
    <w:rsid w:val="00B44771"/>
    <w:rsid w:val="00B523E7"/>
    <w:rsid w:val="00B5550A"/>
    <w:rsid w:val="00B57F19"/>
    <w:rsid w:val="00B71416"/>
    <w:rsid w:val="00B72D3A"/>
    <w:rsid w:val="00B82591"/>
    <w:rsid w:val="00B84A19"/>
    <w:rsid w:val="00B94221"/>
    <w:rsid w:val="00B9439F"/>
    <w:rsid w:val="00B95B0A"/>
    <w:rsid w:val="00B96547"/>
    <w:rsid w:val="00B97F59"/>
    <w:rsid w:val="00BA402D"/>
    <w:rsid w:val="00BB4D70"/>
    <w:rsid w:val="00BB68A3"/>
    <w:rsid w:val="00BC023B"/>
    <w:rsid w:val="00BC244E"/>
    <w:rsid w:val="00BD0B93"/>
    <w:rsid w:val="00BD410D"/>
    <w:rsid w:val="00BD7196"/>
    <w:rsid w:val="00BD7405"/>
    <w:rsid w:val="00BD79A9"/>
    <w:rsid w:val="00BE7210"/>
    <w:rsid w:val="00BF1913"/>
    <w:rsid w:val="00BF442B"/>
    <w:rsid w:val="00C021DE"/>
    <w:rsid w:val="00C03A2E"/>
    <w:rsid w:val="00C12630"/>
    <w:rsid w:val="00C226E0"/>
    <w:rsid w:val="00C23616"/>
    <w:rsid w:val="00C312F3"/>
    <w:rsid w:val="00C32135"/>
    <w:rsid w:val="00C3387A"/>
    <w:rsid w:val="00C3605C"/>
    <w:rsid w:val="00C37A23"/>
    <w:rsid w:val="00C41B52"/>
    <w:rsid w:val="00C446F8"/>
    <w:rsid w:val="00C46016"/>
    <w:rsid w:val="00C46515"/>
    <w:rsid w:val="00C46987"/>
    <w:rsid w:val="00C475DE"/>
    <w:rsid w:val="00C507C6"/>
    <w:rsid w:val="00C5167D"/>
    <w:rsid w:val="00C51ED5"/>
    <w:rsid w:val="00C51F47"/>
    <w:rsid w:val="00C52477"/>
    <w:rsid w:val="00C5468C"/>
    <w:rsid w:val="00C56FF1"/>
    <w:rsid w:val="00C60FBF"/>
    <w:rsid w:val="00C616B9"/>
    <w:rsid w:val="00C63646"/>
    <w:rsid w:val="00C63B95"/>
    <w:rsid w:val="00C66A57"/>
    <w:rsid w:val="00C815B8"/>
    <w:rsid w:val="00C9031F"/>
    <w:rsid w:val="00C90A2A"/>
    <w:rsid w:val="00CA0097"/>
    <w:rsid w:val="00CA051A"/>
    <w:rsid w:val="00CA4207"/>
    <w:rsid w:val="00CA51B3"/>
    <w:rsid w:val="00CB53D7"/>
    <w:rsid w:val="00CB5EEB"/>
    <w:rsid w:val="00CC0130"/>
    <w:rsid w:val="00CC3092"/>
    <w:rsid w:val="00CC5EDF"/>
    <w:rsid w:val="00CC5F93"/>
    <w:rsid w:val="00CC7161"/>
    <w:rsid w:val="00CD00F5"/>
    <w:rsid w:val="00CD137E"/>
    <w:rsid w:val="00CD3CC8"/>
    <w:rsid w:val="00CE0D8E"/>
    <w:rsid w:val="00CE14AE"/>
    <w:rsid w:val="00CE1E12"/>
    <w:rsid w:val="00CE1F5F"/>
    <w:rsid w:val="00CE24A3"/>
    <w:rsid w:val="00CE6E2F"/>
    <w:rsid w:val="00CF4B62"/>
    <w:rsid w:val="00CF7AA5"/>
    <w:rsid w:val="00D0186E"/>
    <w:rsid w:val="00D01B0D"/>
    <w:rsid w:val="00D03E91"/>
    <w:rsid w:val="00D053B6"/>
    <w:rsid w:val="00D155B4"/>
    <w:rsid w:val="00D15B4B"/>
    <w:rsid w:val="00D222CB"/>
    <w:rsid w:val="00D274F5"/>
    <w:rsid w:val="00D358A2"/>
    <w:rsid w:val="00D40DF4"/>
    <w:rsid w:val="00D4496C"/>
    <w:rsid w:val="00D44EE4"/>
    <w:rsid w:val="00D54544"/>
    <w:rsid w:val="00D555A1"/>
    <w:rsid w:val="00D56D30"/>
    <w:rsid w:val="00D57A8F"/>
    <w:rsid w:val="00D63071"/>
    <w:rsid w:val="00D7109E"/>
    <w:rsid w:val="00D715A6"/>
    <w:rsid w:val="00D73C00"/>
    <w:rsid w:val="00D75096"/>
    <w:rsid w:val="00D860C0"/>
    <w:rsid w:val="00D92D47"/>
    <w:rsid w:val="00D947D5"/>
    <w:rsid w:val="00D95AE1"/>
    <w:rsid w:val="00D96BD4"/>
    <w:rsid w:val="00DA277A"/>
    <w:rsid w:val="00DA44F6"/>
    <w:rsid w:val="00DB2DA8"/>
    <w:rsid w:val="00DB5B66"/>
    <w:rsid w:val="00DC023C"/>
    <w:rsid w:val="00DC1866"/>
    <w:rsid w:val="00DD2788"/>
    <w:rsid w:val="00DD32AC"/>
    <w:rsid w:val="00DD3F5C"/>
    <w:rsid w:val="00DD4D45"/>
    <w:rsid w:val="00DE2357"/>
    <w:rsid w:val="00DE24FB"/>
    <w:rsid w:val="00DE2C8E"/>
    <w:rsid w:val="00DE3325"/>
    <w:rsid w:val="00DF1267"/>
    <w:rsid w:val="00DF615F"/>
    <w:rsid w:val="00DF620F"/>
    <w:rsid w:val="00E047CE"/>
    <w:rsid w:val="00E0564E"/>
    <w:rsid w:val="00E06078"/>
    <w:rsid w:val="00E10345"/>
    <w:rsid w:val="00E16C80"/>
    <w:rsid w:val="00E20486"/>
    <w:rsid w:val="00E215EB"/>
    <w:rsid w:val="00E32191"/>
    <w:rsid w:val="00E418E0"/>
    <w:rsid w:val="00E45EFB"/>
    <w:rsid w:val="00E46046"/>
    <w:rsid w:val="00E55DE3"/>
    <w:rsid w:val="00E621A4"/>
    <w:rsid w:val="00E627EC"/>
    <w:rsid w:val="00E643CE"/>
    <w:rsid w:val="00E67A73"/>
    <w:rsid w:val="00E744C8"/>
    <w:rsid w:val="00E75CAB"/>
    <w:rsid w:val="00E77BCD"/>
    <w:rsid w:val="00E812A9"/>
    <w:rsid w:val="00E90E86"/>
    <w:rsid w:val="00E91521"/>
    <w:rsid w:val="00EA0E01"/>
    <w:rsid w:val="00EA3EB3"/>
    <w:rsid w:val="00EA4588"/>
    <w:rsid w:val="00EA49C2"/>
    <w:rsid w:val="00EB46A9"/>
    <w:rsid w:val="00EB5E94"/>
    <w:rsid w:val="00EC1F33"/>
    <w:rsid w:val="00EE3044"/>
    <w:rsid w:val="00EE53F0"/>
    <w:rsid w:val="00EE63D6"/>
    <w:rsid w:val="00EF17E9"/>
    <w:rsid w:val="00EF1F40"/>
    <w:rsid w:val="00EF328A"/>
    <w:rsid w:val="00EF563F"/>
    <w:rsid w:val="00EF6F37"/>
    <w:rsid w:val="00F01704"/>
    <w:rsid w:val="00F02D63"/>
    <w:rsid w:val="00F04754"/>
    <w:rsid w:val="00F0516B"/>
    <w:rsid w:val="00F05DE7"/>
    <w:rsid w:val="00F07FA2"/>
    <w:rsid w:val="00F12AC7"/>
    <w:rsid w:val="00F13345"/>
    <w:rsid w:val="00F13D20"/>
    <w:rsid w:val="00F16936"/>
    <w:rsid w:val="00F24C61"/>
    <w:rsid w:val="00F33F91"/>
    <w:rsid w:val="00F356A1"/>
    <w:rsid w:val="00F43F7A"/>
    <w:rsid w:val="00F4438D"/>
    <w:rsid w:val="00F477C3"/>
    <w:rsid w:val="00F55E35"/>
    <w:rsid w:val="00F57FBE"/>
    <w:rsid w:val="00F61BFF"/>
    <w:rsid w:val="00F7321E"/>
    <w:rsid w:val="00F84692"/>
    <w:rsid w:val="00F85CB8"/>
    <w:rsid w:val="00F87852"/>
    <w:rsid w:val="00F90310"/>
    <w:rsid w:val="00F91DB7"/>
    <w:rsid w:val="00F951FA"/>
    <w:rsid w:val="00FA4A85"/>
    <w:rsid w:val="00FB2892"/>
    <w:rsid w:val="00FB30C6"/>
    <w:rsid w:val="00FB388B"/>
    <w:rsid w:val="00FB52E3"/>
    <w:rsid w:val="00FB6905"/>
    <w:rsid w:val="00FB6DC9"/>
    <w:rsid w:val="00FC1264"/>
    <w:rsid w:val="00FC3634"/>
    <w:rsid w:val="00FC6975"/>
    <w:rsid w:val="00FD0872"/>
    <w:rsid w:val="00FD5B15"/>
    <w:rsid w:val="00FD651C"/>
    <w:rsid w:val="00FE029F"/>
    <w:rsid w:val="00FE1B0A"/>
    <w:rsid w:val="00FE2D0D"/>
    <w:rsid w:val="00FE4FCA"/>
    <w:rsid w:val="00FF3CF9"/>
    <w:rsid w:val="00FF7A7C"/>
    <w:rsid w:val="0BD92EF9"/>
    <w:rsid w:val="10C70C1D"/>
    <w:rsid w:val="15974922"/>
    <w:rsid w:val="16DB4E37"/>
    <w:rsid w:val="199D77F2"/>
    <w:rsid w:val="1F1F32A5"/>
    <w:rsid w:val="29645E80"/>
    <w:rsid w:val="2BD91B21"/>
    <w:rsid w:val="2C1A051C"/>
    <w:rsid w:val="2F6F19F5"/>
    <w:rsid w:val="653F7738"/>
    <w:rsid w:val="68D769C7"/>
    <w:rsid w:val="75E85ABF"/>
    <w:rsid w:val="763B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954F72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563C1"/>
      <w:u w:val="single"/>
    </w:rPr>
  </w:style>
  <w:style w:type="character" w:customStyle="1" w:styleId="9">
    <w:name w:val="页眉 字符"/>
    <w:basedOn w:val="6"/>
    <w:link w:val="4"/>
    <w:qFormat/>
    <w:uiPriority w:val="0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标题 2 字符"/>
    <w:basedOn w:val="6"/>
    <w:link w:val="2"/>
    <w:qFormat/>
    <w:uiPriority w:val="0"/>
    <w:rPr>
      <w:rFonts w:ascii="宋体" w:hAnsi="宋体" w:cs="宋体"/>
      <w:sz w:val="36"/>
      <w:szCs w:val="36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4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5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1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9">
    <w:name w:val="xl71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52BBE1-AF2E-4CC1-BFB3-E81223DE20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448</Words>
  <Characters>2560</Characters>
  <Lines>21</Lines>
  <Paragraphs>6</Paragraphs>
  <TotalTime>6</TotalTime>
  <ScaleCrop>false</ScaleCrop>
  <LinksUpToDate>false</LinksUpToDate>
  <CharactersWithSpaces>3002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2016-12-05T09:37:00Z</dcterms:created>
  <dc:creator>Administrator</dc:creator>
  <cp:lastModifiedBy>70982</cp:lastModifiedBy>
  <dcterms:modified xsi:type="dcterms:W3CDTF">2020-09-21T16:04:16Z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