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770"/>
          <w:tab w:val="left" w:pos="1933"/>
          <w:tab w:val="left" w:pos="2813"/>
          <w:tab w:val="left" w:pos="3933"/>
          <w:tab w:val="left" w:pos="4733"/>
          <w:tab w:val="left" w:pos="547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pacing w:line="500" w:lineRule="exact"/>
        <w:ind w:left="91"/>
        <w:jc w:val="left"/>
        <w:rPr>
          <w:rFonts w:ascii="黑体" w:hAnsi="宋体" w:eastAsia="黑体" w:cs="宋体"/>
          <w:kern w:val="0"/>
          <w:szCs w:val="32"/>
        </w:rPr>
      </w:pPr>
      <w:r>
        <w:rPr>
          <w:rFonts w:ascii="黑体" w:hAnsi="宋体" w:eastAsia="黑体" w:cs="宋体"/>
          <w:kern w:val="0"/>
          <w:sz w:val="24"/>
        </w:rPr>
        <w:pict>
          <v:shape id="_x0000_s2050" o:spid="_x0000_s2050" o:spt="202" type="#_x0000_t202" style="position:absolute;left:0pt;margin-left:-18.05pt;margin-top:-8.25pt;height:498.95pt;width:15.8pt;z-index:251659264;mso-width-relative:page;mso-height-relative:page;" filled="f" stroked="f" coordsize="21600,21600" o:gfxdata="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LcXnjNcA&#10;AAAKAQAADwAAAAAAAAABACAAAAAiAAAAZHJzL2Rvd25yZXYueG1sUEsBAhQAFAAAAAgAh07iQHdh&#10;ohSuAQAAOwMAAA4AAAAAAAAAAQAgAAAAJgEAAGRycy9lMm9Eb2MueG1sUEsFBgAAAAAGAAYAWQEA&#10;AEYFAAAAAA==&#10;">
            <v:path/>
            <v:fill on="f" focussize="0,0"/>
            <v:stroke on="f" joinstyle="miter"/>
            <v:imagedata o:title=""/>
            <o:lock v:ext="edit"/>
            <v:textbox inset="0mm,0mm,0mm,0mm" style="layout-flow:vertical-ideographic;">
              <w:txbxContent>
                <w:p>
                  <w:pPr>
                    <w:wordWrap w:val="0"/>
                    <w:spacing w:line="360" w:lineRule="exact"/>
                    <w:jc w:val="right"/>
                    <w:rPr>
                      <w:rFonts w:ascii="宋体" w:hAnsi="宋体" w:eastAsia="宋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hint="eastAsia" w:ascii="黑体" w:hAnsi="宋体" w:eastAsia="黑体" w:cs="宋体"/>
          <w:kern w:val="0"/>
          <w:sz w:val="24"/>
        </w:rPr>
        <w:t>附件：</w:t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</w:p>
    <w:p>
      <w:pPr>
        <w:widowControl/>
        <w:spacing w:afterLines="20" w:line="500" w:lineRule="exact"/>
        <w:ind w:left="9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专项资金绩效监控情况表</w:t>
      </w:r>
    </w:p>
    <w:p>
      <w:pPr>
        <w:widowControl/>
        <w:tabs>
          <w:tab w:val="left" w:pos="1933"/>
          <w:tab w:val="left" w:pos="2813"/>
          <w:tab w:val="left" w:pos="393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napToGrid w:val="0"/>
        <w:ind w:left="91"/>
        <w:jc w:val="left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24"/>
        </w:rPr>
        <w:t>填报单位（盖章）</w:t>
      </w:r>
      <w:r>
        <w:rPr>
          <w:rFonts w:ascii="宋体" w:hAnsi="宋体" w:eastAsia="宋体" w:cs="宋体"/>
          <w:kern w:val="0"/>
          <w:sz w:val="18"/>
          <w:szCs w:val="18"/>
        </w:rPr>
        <w:tab/>
      </w:r>
    </w:p>
    <w:p>
      <w:pPr>
        <w:widowControl/>
        <w:tabs>
          <w:tab w:val="left" w:pos="1933"/>
          <w:tab w:val="left" w:pos="2813"/>
          <w:tab w:val="left" w:pos="393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napToGrid w:val="0"/>
        <w:ind w:left="91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</w:p>
    <w:tbl>
      <w:tblPr>
        <w:tblStyle w:val="4"/>
        <w:tblW w:w="15967" w:type="dxa"/>
        <w:tblInd w:w="-92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79"/>
        <w:gridCol w:w="40"/>
        <w:gridCol w:w="1443"/>
        <w:gridCol w:w="880"/>
        <w:gridCol w:w="69"/>
        <w:gridCol w:w="932"/>
        <w:gridCol w:w="953"/>
        <w:gridCol w:w="791"/>
        <w:gridCol w:w="871"/>
        <w:gridCol w:w="791"/>
        <w:gridCol w:w="953"/>
        <w:gridCol w:w="750"/>
        <w:gridCol w:w="1256"/>
        <w:gridCol w:w="771"/>
        <w:gridCol w:w="506"/>
        <w:gridCol w:w="629"/>
        <w:gridCol w:w="446"/>
        <w:gridCol w:w="425"/>
        <w:gridCol w:w="791"/>
        <w:gridCol w:w="365"/>
        <w:gridCol w:w="926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</w:trPr>
        <w:tc>
          <w:tcPr>
            <w:tcW w:w="13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基本情况</w:t>
            </w: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项目名称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平安城市监控网络租赁费与维修维护费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预算安排资金(万元)</w:t>
            </w:r>
          </w:p>
        </w:tc>
        <w:tc>
          <w:tcPr>
            <w:tcW w:w="3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91.2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5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功能科目编码及名称</w:t>
            </w:r>
          </w:p>
        </w:tc>
        <w:tc>
          <w:tcPr>
            <w:tcW w:w="25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2040202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公安（一般行政管理事务）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7" w:hRule="atLeast"/>
        </w:trPr>
        <w:tc>
          <w:tcPr>
            <w:tcW w:w="13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项目实施单位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益阳市公安局大通湖分局　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项目类型</w:t>
            </w:r>
          </w:p>
        </w:tc>
        <w:tc>
          <w:tcPr>
            <w:tcW w:w="3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延续项目√  新增项目□ 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联络人：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肖卫军　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联系电话：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13638475619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8" w:hRule="atLeast"/>
        </w:trPr>
        <w:tc>
          <w:tcPr>
            <w:tcW w:w="13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项目概况</w:t>
            </w:r>
          </w:p>
        </w:tc>
        <w:tc>
          <w:tcPr>
            <w:tcW w:w="121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该项目为大通湖区平安城市监控系统的网络租赁费</w:t>
            </w:r>
            <w:r>
              <w:rPr>
                <w:rFonts w:hint="eastAsia" w:ascii="仿宋_GB2312" w:hAnsi="宋体" w:cs="宋体"/>
                <w:kern w:val="0"/>
                <w:sz w:val="24"/>
                <w:lang w:eastAsia="zh-CN"/>
              </w:rPr>
              <w:t>、电费、维修维护费等。</w:t>
            </w: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8" w:hRule="atLeast"/>
        </w:trPr>
        <w:tc>
          <w:tcPr>
            <w:tcW w:w="13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项目组织管理情况</w:t>
            </w: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是否实施招投标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□是√否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无该项内容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是否实施政府采购</w:t>
            </w:r>
          </w:p>
        </w:tc>
        <w:tc>
          <w:tcPr>
            <w:tcW w:w="781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   □是　           √否               □无该项内容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8" w:hRule="atLeast"/>
        </w:trPr>
        <w:tc>
          <w:tcPr>
            <w:tcW w:w="13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是否实行合同管理制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√是 □否□无该项内容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采购金额</w:t>
            </w:r>
          </w:p>
        </w:tc>
        <w:tc>
          <w:tcPr>
            <w:tcW w:w="781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应采购金额万元     实际采购金额万元  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√无该项内容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7" w:hRule="atLeast"/>
        </w:trPr>
        <w:tc>
          <w:tcPr>
            <w:tcW w:w="13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项目调整内容及报批程序和手续</w:t>
            </w:r>
          </w:p>
        </w:tc>
        <w:tc>
          <w:tcPr>
            <w:tcW w:w="121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该项目已纳入年初预算，无需调整内容或通过其他报批程序及手续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8" w:hRule="atLeast"/>
        </w:trPr>
        <w:tc>
          <w:tcPr>
            <w:tcW w:w="13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单位已有的（或拟订的）保证项目实施的制度、措施</w:t>
            </w:r>
          </w:p>
        </w:tc>
        <w:tc>
          <w:tcPr>
            <w:tcW w:w="121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无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3" w:hRule="atLeast"/>
        </w:trPr>
        <w:tc>
          <w:tcPr>
            <w:tcW w:w="13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具体工作措施</w:t>
            </w:r>
          </w:p>
        </w:tc>
        <w:tc>
          <w:tcPr>
            <w:tcW w:w="121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按资金拨付进度支付相关费用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43" w:hRule="atLeast"/>
        </w:trPr>
        <w:tc>
          <w:tcPr>
            <w:tcW w:w="1596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</w:rPr>
              <w:t>分 季 度 执 行 情 况 （一）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41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资金安排使用情况（万元）</w:t>
            </w:r>
          </w:p>
        </w:tc>
        <w:tc>
          <w:tcPr>
            <w:tcW w:w="23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0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全年安排资金额</w:t>
            </w:r>
          </w:p>
        </w:tc>
        <w:tc>
          <w:tcPr>
            <w:tcW w:w="34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第1-2季度</w:t>
            </w:r>
          </w:p>
        </w:tc>
        <w:tc>
          <w:tcPr>
            <w:tcW w:w="3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第3季度</w:t>
            </w:r>
          </w:p>
        </w:tc>
        <w:tc>
          <w:tcPr>
            <w:tcW w:w="40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20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21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年度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41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0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已到位资金（万元）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出资金(万元)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支出实现率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当季已到位资金(万元)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出资金(万元)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支出实现率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累计已到位资金（万元）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(万元)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实现率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3" w:hRule="atLeast"/>
        </w:trPr>
        <w:tc>
          <w:tcPr>
            <w:tcW w:w="141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资金总额 (=1+2+3)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91.2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91.2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2"/>
                <w:szCs w:val="22"/>
              </w:rPr>
              <w:t>　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其中：1.财政拨款 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91.2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91.2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2"/>
                <w:szCs w:val="22"/>
              </w:rPr>
              <w:t>　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2"/>
                <w:szCs w:val="22"/>
              </w:rPr>
              <w:t>　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2.自有资金  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其中:事业收入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经营性收入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4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      其他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4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3.其他 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50" w:hRule="atLeast"/>
        </w:trPr>
        <w:tc>
          <w:tcPr>
            <w:tcW w:w="1596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监    控    报    告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83" w:hRule="atLeast"/>
        </w:trPr>
        <w:tc>
          <w:tcPr>
            <w:tcW w:w="28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产出成果</w:t>
            </w:r>
          </w:p>
        </w:tc>
        <w:tc>
          <w:tcPr>
            <w:tcW w:w="13105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全区平安城市监控设备共计232个，正常使用率达100%，为公安工作顺利开展和维护辖区内人民群众生命财产安全、社会治安稳定提供了技术支持。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96" w:hRule="atLeast"/>
        </w:trPr>
        <w:tc>
          <w:tcPr>
            <w:tcW w:w="28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存在的问题</w:t>
            </w:r>
          </w:p>
        </w:tc>
        <w:tc>
          <w:tcPr>
            <w:tcW w:w="13105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04" w:hRule="atLeast"/>
        </w:trPr>
        <w:tc>
          <w:tcPr>
            <w:tcW w:w="28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下一步改进意见</w:t>
            </w:r>
          </w:p>
        </w:tc>
        <w:tc>
          <w:tcPr>
            <w:tcW w:w="13105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严格把握经费支出进度，合理使用资金。</w:t>
            </w:r>
          </w:p>
        </w:tc>
      </w:tr>
    </w:tbl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6F65"/>
    <w:rsid w:val="000049B9"/>
    <w:rsid w:val="000454FA"/>
    <w:rsid w:val="001B19CA"/>
    <w:rsid w:val="00281B8A"/>
    <w:rsid w:val="0031154C"/>
    <w:rsid w:val="003E3BDA"/>
    <w:rsid w:val="00436BEC"/>
    <w:rsid w:val="004C38A3"/>
    <w:rsid w:val="006A2104"/>
    <w:rsid w:val="006F6F6C"/>
    <w:rsid w:val="00801B32"/>
    <w:rsid w:val="00891D39"/>
    <w:rsid w:val="008A35FF"/>
    <w:rsid w:val="008F262D"/>
    <w:rsid w:val="009F6D0C"/>
    <w:rsid w:val="00A42AE9"/>
    <w:rsid w:val="00A55C8E"/>
    <w:rsid w:val="00A65F5B"/>
    <w:rsid w:val="00AA4ABF"/>
    <w:rsid w:val="00B96108"/>
    <w:rsid w:val="00BD6F65"/>
    <w:rsid w:val="00C2720B"/>
    <w:rsid w:val="00CB7192"/>
    <w:rsid w:val="00CF0F8A"/>
    <w:rsid w:val="00EE1D74"/>
    <w:rsid w:val="00F9081E"/>
    <w:rsid w:val="00FB429F"/>
    <w:rsid w:val="09FC7A3B"/>
    <w:rsid w:val="0B2F15BE"/>
    <w:rsid w:val="13E733B0"/>
    <w:rsid w:val="20D150E9"/>
    <w:rsid w:val="2DC77429"/>
    <w:rsid w:val="2F857A64"/>
    <w:rsid w:val="326E1A02"/>
    <w:rsid w:val="327E0420"/>
    <w:rsid w:val="3E5F5884"/>
    <w:rsid w:val="41344AC3"/>
    <w:rsid w:val="41D90D2D"/>
    <w:rsid w:val="4DDD00A5"/>
    <w:rsid w:val="50FF04FC"/>
    <w:rsid w:val="54F40AAE"/>
    <w:rsid w:val="5A917FD4"/>
    <w:rsid w:val="629D38C9"/>
    <w:rsid w:val="63533B63"/>
    <w:rsid w:val="637857D8"/>
    <w:rsid w:val="6393309C"/>
    <w:rsid w:val="79E7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CB89BE-2ADA-46B5-9C89-E34DFB6509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182</Words>
  <Characters>1038</Characters>
  <Lines>8</Lines>
  <Paragraphs>2</Paragraphs>
  <TotalTime>4</TotalTime>
  <ScaleCrop>false</ScaleCrop>
  <LinksUpToDate>false</LinksUpToDate>
  <CharactersWithSpaces>1218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2020-08-24T08:38:00Z</dcterms:created>
  <dc:creator>webUser</dc:creator>
  <cp:lastModifiedBy>Administrator</cp:lastModifiedBy>
  <dcterms:modified xsi:type="dcterms:W3CDTF">2021-08-05T01:43:40Z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BFB7D3860DB34228ABA4F50E15C9F3C8</vt:lpwstr>
  </property>
</Properties>
</file>