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70"/>
          <w:tab w:val="left" w:pos="1933"/>
          <w:tab w:val="left" w:pos="2813"/>
          <w:tab w:val="left" w:pos="3933"/>
          <w:tab w:val="left" w:pos="4733"/>
          <w:tab w:val="left" w:pos="547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pacing w:line="500" w:lineRule="exact"/>
        <w:jc w:val="left"/>
        <w:rPr>
          <w:rFonts w:hint="eastAsia" w:ascii="黑体" w:hAnsi="宋体" w:eastAsia="黑体" w:cs="宋体"/>
          <w:kern w:val="0"/>
          <w:szCs w:val="32"/>
        </w:rPr>
      </w:pPr>
      <w:r>
        <w:rPr>
          <w:rFonts w:hint="eastAsia" w:ascii="黑体" w:hAnsi="宋体" w:eastAsia="黑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-104775</wp:posOffset>
                </wp:positionV>
                <wp:extent cx="200660" cy="633666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" cy="6336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spacing w:line="360" w:lineRule="exact"/>
                              <w:jc w:val="right"/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05pt;margin-top:-8.25pt;height:498.95pt;width:15.8pt;z-index:251660288;mso-width-relative:page;mso-height-relative:page;" filled="f" stroked="f" coordsize="21600,21600" o:gfxdata="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3F54zXAAAACgEAAA8AAAAAAAAAAQAgAAAAIgAAAGRycy9k&#10;b3ducmV2LnhtbFBLAQIUABQAAAAIAIdO4kCdyQmyygEAAIkDAAAOAAAAAAAAAAEAIAAAACYBAABk&#10;cnMvZTJvRG9jLnhtbFBLBQYAAAAABgAGAFkBAABiBQAAAAA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wordWrap w:val="0"/>
                        <w:spacing w:line="360" w:lineRule="exact"/>
                        <w:jc w:val="right"/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宋体"/>
          <w:kern w:val="0"/>
          <w:sz w:val="24"/>
          <w:szCs w:val="24"/>
        </w:rPr>
        <w:t>附件：</w:t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</w:p>
    <w:p>
      <w:pPr>
        <w:widowControl/>
        <w:spacing w:after="117" w:afterLines="20" w:line="500" w:lineRule="exact"/>
        <w:ind w:left="91"/>
        <w:jc w:val="center"/>
        <w:rPr>
          <w:rFonts w:hint="eastAsia"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  <w:lang w:val="en-US" w:eastAsia="zh-CN"/>
        </w:rPr>
        <w:t>项目</w:t>
      </w:r>
      <w:r>
        <w:rPr>
          <w:rFonts w:hint="eastAsia" w:ascii="黑体" w:hAnsi="宋体" w:eastAsia="黑体" w:cs="宋体"/>
          <w:bCs/>
          <w:kern w:val="0"/>
          <w:sz w:val="36"/>
          <w:szCs w:val="36"/>
        </w:rPr>
        <w:t>资金绩效监控情况表</w:t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填报单位（盖章）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>区民政和人力资源社会保障局</w:t>
      </w:r>
      <w:r>
        <w:rPr>
          <w:rFonts w:ascii="宋体" w:hAnsi="宋体" w:eastAsia="宋体" w:cs="宋体"/>
          <w:kern w:val="0"/>
          <w:sz w:val="18"/>
          <w:szCs w:val="18"/>
        </w:rPr>
        <w:tab/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</w:p>
    <w:tbl>
      <w:tblPr>
        <w:tblStyle w:val="4"/>
        <w:tblW w:w="15548" w:type="dxa"/>
        <w:tblInd w:w="-686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1"/>
        <w:gridCol w:w="125"/>
        <w:gridCol w:w="1443"/>
        <w:gridCol w:w="621"/>
        <w:gridCol w:w="61"/>
        <w:gridCol w:w="1034"/>
        <w:gridCol w:w="952"/>
        <w:gridCol w:w="734"/>
        <w:gridCol w:w="1094"/>
        <w:gridCol w:w="467"/>
        <w:gridCol w:w="1277"/>
        <w:gridCol w:w="888"/>
        <w:gridCol w:w="571"/>
        <w:gridCol w:w="547"/>
        <w:gridCol w:w="588"/>
        <w:gridCol w:w="183"/>
        <w:gridCol w:w="1074"/>
        <w:gridCol w:w="61"/>
        <w:gridCol w:w="871"/>
        <w:gridCol w:w="426"/>
        <w:gridCol w:w="730"/>
        <w:gridCol w:w="75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9" w:hRule="atLeast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财政应配套农垦企业单位部分养老保险金(据实)　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预算安排资金(万元)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3800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功能科目编码及名称</w:t>
            </w: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2082601 财政对企业职工基本养老保险基金的补助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区民政和人力资源社会保障局　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延续项目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新增项目□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联络人：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熊朵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15273737193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0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农垦企业单位部分养老保险金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项目组织管理情况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是否实施招投标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是否实施政府采购</w:t>
            </w:r>
          </w:p>
        </w:tc>
        <w:tc>
          <w:tcPr>
            <w:tcW w:w="796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□是　           □否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是否实行合同管理制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□否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采购金额</w:t>
            </w:r>
          </w:p>
        </w:tc>
        <w:tc>
          <w:tcPr>
            <w:tcW w:w="796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万元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实际采购金额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万元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项目调整内容及报批程序和手续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农业职工养老保险费收缴工作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单位已有的（或拟订的）保证项目实施的制度、措施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组织了征缴宣传和养老保险政策宣传工作，提高农垦企业参保者缴费积极性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具体工作措施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缴费人员完成保险费缴纳工作1月/次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0" w:hRule="atLeast"/>
        </w:trPr>
        <w:tc>
          <w:tcPr>
            <w:tcW w:w="1554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分 季 度 执 行 情 况 （一）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</w:trPr>
        <w:tc>
          <w:tcPr>
            <w:tcW w:w="11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资金安排使用情况（万元）</w:t>
            </w:r>
          </w:p>
        </w:tc>
        <w:tc>
          <w:tcPr>
            <w:tcW w:w="20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全年安排资金额</w:t>
            </w:r>
          </w:p>
        </w:tc>
        <w:tc>
          <w:tcPr>
            <w:tcW w:w="32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第1季度</w:t>
            </w:r>
          </w:p>
        </w:tc>
        <w:tc>
          <w:tcPr>
            <w:tcW w:w="4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1-2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  <w:tc>
          <w:tcPr>
            <w:tcW w:w="39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1-3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1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已到位资金（万元）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已到位资金(万元)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累计已到位资金（万元）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(万元)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实现率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5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资金总额 (=1+2+3)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3800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39.5%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其中：1.财政拨款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3800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39.5%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2.自有资金 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其中:事业收入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经营性收入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3.其他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4" w:hRule="atLeast"/>
        </w:trPr>
        <w:tc>
          <w:tcPr>
            <w:tcW w:w="1554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监    控    报    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39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产出成果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完成农业职工养老保险收缴工作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40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存在的问题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4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下一步改进意见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MzhkMjk5MzU5ODg2MTNkYWY1MThiZTNmNGI4MDYifQ=="/>
  </w:docVars>
  <w:rsids>
    <w:rsidRoot w:val="524175C4"/>
    <w:rsid w:val="00F55858"/>
    <w:rsid w:val="011D3433"/>
    <w:rsid w:val="04A43895"/>
    <w:rsid w:val="0B267C63"/>
    <w:rsid w:val="0E034A3B"/>
    <w:rsid w:val="0E485E4D"/>
    <w:rsid w:val="0F2C7E51"/>
    <w:rsid w:val="1340228E"/>
    <w:rsid w:val="15E87F38"/>
    <w:rsid w:val="18862F3B"/>
    <w:rsid w:val="1997354F"/>
    <w:rsid w:val="1DB373B1"/>
    <w:rsid w:val="2677074C"/>
    <w:rsid w:val="2E175813"/>
    <w:rsid w:val="39D24F94"/>
    <w:rsid w:val="3A411BC5"/>
    <w:rsid w:val="3CC72A80"/>
    <w:rsid w:val="43C609F8"/>
    <w:rsid w:val="49055FA9"/>
    <w:rsid w:val="49382AE4"/>
    <w:rsid w:val="524175C4"/>
    <w:rsid w:val="52650CB5"/>
    <w:rsid w:val="5307381F"/>
    <w:rsid w:val="53D9217D"/>
    <w:rsid w:val="56F616D2"/>
    <w:rsid w:val="5706139C"/>
    <w:rsid w:val="619971B5"/>
    <w:rsid w:val="64CC5F62"/>
    <w:rsid w:val="6AC65D4A"/>
    <w:rsid w:val="6CB33D8F"/>
    <w:rsid w:val="742F1F17"/>
    <w:rsid w:val="78217349"/>
    <w:rsid w:val="794E7D81"/>
    <w:rsid w:val="7BC30D3A"/>
    <w:rsid w:val="7DC9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99"/>
    <w:pPr>
      <w:widowControl w:val="0"/>
      <w:jc w:val="both"/>
    </w:pPr>
    <w:rPr>
      <w:rFonts w:ascii="宋体" w:cs="Courier New" w:hAnsiTheme="minorHAnsi" w:eastAsiaTheme="minorEastAsia"/>
      <w:kern w:val="2"/>
      <w:sz w:val="21"/>
      <w:szCs w:val="21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customStyle="1" w:styleId="6">
    <w:name w:val="新正文"/>
    <w:qFormat/>
    <w:uiPriority w:val="99"/>
    <w:pPr>
      <w:widowControl w:val="0"/>
      <w:spacing w:line="600" w:lineRule="exact"/>
      <w:ind w:firstLine="880"/>
      <w:contextualSpacing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1863</Words>
  <Characters>1926</Characters>
  <Lines>0</Lines>
  <Paragraphs>0</Paragraphs>
  <TotalTime>0</TotalTime>
  <ScaleCrop>false</ScaleCrop>
  <LinksUpToDate>false</LinksUpToDate>
  <CharactersWithSpaces>2194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2022-10-12T08:36:00Z</dcterms:created>
  <dc:creator>奶茶</dc:creator>
  <cp:lastModifiedBy>缱绻·絲</cp:lastModifiedBy>
  <cp:lastPrinted>2023-09-20T07:19:00Z</cp:lastPrinted>
  <dcterms:modified xsi:type="dcterms:W3CDTF">2023-10-30T07:44:28Z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11F5F852BF504C5BB4610AE22AEBF374_13</vt:lpwstr>
  </property>
</Properties>
</file>