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="0" w:afterLines="0" w:line="500" w:lineRule="exact"/>
        <w:jc w:val="center"/>
        <w:textAlignment w:val="auto"/>
        <w:rPr>
          <w:rFonts w:hint="eastAsia" w:ascii="Times New Roman" w:hAnsi="Times New Roman" w:eastAsia="方正大标宋简体" w:cs="宋体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OLE_LINK1"/>
    </w:p>
    <w:p>
      <w:pPr>
        <w:pStyle w:val="2"/>
        <w:rPr>
          <w:rFonts w:hint="eastAsia" w:ascii="Times New Roman" w:hAnsi="Times New Roman" w:eastAsia="方正大标宋简体" w:cs="宋体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关于2024年度省级动物防疫补助资金使用方案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/>
        <w:textAlignment w:val="auto"/>
        <w:rPr>
          <w:rFonts w:hint="default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根据《湖南省财政厅关于下达2024年省级动物防疫补助资金的通知》（湘财农指〔2024〕48号），下达大通湖区动物血防资金共20.29万元，结合我区实际，现制定本资金使用方案。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一、监测流调费用5万元，用于动物疫病监测流调、人员采样及物资采购等工作费用。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二、家畜血防经费15.29万元主要用于以下方面：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4798" w:leftChars="304" w:hanging="4160" w:hangingChars="13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1.血防防治药物吡喹酮82500元，显微镜5120元。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4798" w:leftChars="304" w:hanging="4160" w:hangingChars="13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2.血吸虫查治物资39000元。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4798" w:leftChars="304" w:hanging="4160" w:hangingChars="1300"/>
        <w:jc w:val="both"/>
        <w:textAlignment w:val="auto"/>
        <w:rPr>
          <w:rFonts w:hint="eastAsia" w:ascii="Times New Roman" w:hAnsi="Times New Roman" w:eastAsia="楷体_GB2312" w:cs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3.血防查治服务费26280元。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="0" w:afterLines="0" w:line="592" w:lineRule="exact"/>
        <w:ind w:left="0" w:leftChars="0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="0" w:afterLines="0" w:line="592" w:lineRule="exact"/>
        <w:ind w:left="0"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3840" w:firstLineChars="12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益阳市大通湖区农业农村和水利局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5040" w:firstLineChars="14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6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210" w:firstLineChars="100"/>
        <w:textAlignment w:val="auto"/>
        <w:rPr>
          <w:rFonts w:hint="default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11"/>
        <w:tblpPr w:leftFromText="180" w:rightFromText="180" w:vertAnchor="text" w:horzAnchor="page" w:tblpX="1637" w:tblpY="457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8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after="0" w:line="592" w:lineRule="exact"/>
              <w:ind w:firstLine="0" w:firstLineChars="0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益阳市大通湖区农业农村和水利局办公室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日印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31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928" w:right="1531" w:bottom="1871" w:left="1531" w:header="851" w:footer="1361" w:gutter="0"/>
      <w:pgNumType w:fmt="numberInDash"/>
      <w:cols w:space="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tabs>
        <w:tab w:val="right" w:pos="8674"/>
        <w:tab w:val="clear" w:pos="4153"/>
      </w:tabs>
      <w:kinsoku/>
      <w:wordWrap/>
      <w:overflowPunct/>
      <w:topLinePunct w:val="0"/>
      <w:bidi w:val="0"/>
      <w:adjustRightInd/>
      <w:snapToGrid w:val="0"/>
      <w:spacing w:after="0" w:line="240" w:lineRule="auto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NDBjYThhMzk0N2FmNDQ2NTBiNDkwM2I4MDNjOTgifQ=="/>
    <w:docVar w:name="KSO_WPS_MARK_KEY" w:val="f522faea-faca-4cb3-b426-03c43e576907"/>
  </w:docVars>
  <w:rsids>
    <w:rsidRoot w:val="308E6536"/>
    <w:rsid w:val="00173142"/>
    <w:rsid w:val="001F480C"/>
    <w:rsid w:val="00214824"/>
    <w:rsid w:val="002F5BCF"/>
    <w:rsid w:val="003D375E"/>
    <w:rsid w:val="00457FB9"/>
    <w:rsid w:val="0047226C"/>
    <w:rsid w:val="004B11D9"/>
    <w:rsid w:val="005F1CB9"/>
    <w:rsid w:val="0060712A"/>
    <w:rsid w:val="007268EA"/>
    <w:rsid w:val="0078693C"/>
    <w:rsid w:val="008315E8"/>
    <w:rsid w:val="00926239"/>
    <w:rsid w:val="00945522"/>
    <w:rsid w:val="009F7E7C"/>
    <w:rsid w:val="00A06D92"/>
    <w:rsid w:val="00A9708F"/>
    <w:rsid w:val="00B04A90"/>
    <w:rsid w:val="00B620A5"/>
    <w:rsid w:val="00B83C5C"/>
    <w:rsid w:val="00BE108E"/>
    <w:rsid w:val="00CE2F43"/>
    <w:rsid w:val="00DC2661"/>
    <w:rsid w:val="00E03D73"/>
    <w:rsid w:val="00E46843"/>
    <w:rsid w:val="00F93F43"/>
    <w:rsid w:val="025A34EF"/>
    <w:rsid w:val="037C7496"/>
    <w:rsid w:val="04B555B3"/>
    <w:rsid w:val="06AB7243"/>
    <w:rsid w:val="077FA909"/>
    <w:rsid w:val="0B367E19"/>
    <w:rsid w:val="0CDC2ACA"/>
    <w:rsid w:val="0F135152"/>
    <w:rsid w:val="10014827"/>
    <w:rsid w:val="10B46F3A"/>
    <w:rsid w:val="13946D73"/>
    <w:rsid w:val="142706A8"/>
    <w:rsid w:val="15733622"/>
    <w:rsid w:val="199450E1"/>
    <w:rsid w:val="19DF68F0"/>
    <w:rsid w:val="1AE71D97"/>
    <w:rsid w:val="1C16002F"/>
    <w:rsid w:val="1CA37CC0"/>
    <w:rsid w:val="1DEC3F95"/>
    <w:rsid w:val="1E1D55D4"/>
    <w:rsid w:val="1FAB1DCF"/>
    <w:rsid w:val="209470E0"/>
    <w:rsid w:val="210B5C89"/>
    <w:rsid w:val="2826303D"/>
    <w:rsid w:val="28BC0007"/>
    <w:rsid w:val="28E72C2A"/>
    <w:rsid w:val="2A365494"/>
    <w:rsid w:val="2ADB491E"/>
    <w:rsid w:val="2AFF7B41"/>
    <w:rsid w:val="2D1F12C1"/>
    <w:rsid w:val="2DB11966"/>
    <w:rsid w:val="2DEF8882"/>
    <w:rsid w:val="2E9F6C97"/>
    <w:rsid w:val="308E6536"/>
    <w:rsid w:val="3353526D"/>
    <w:rsid w:val="341D18CA"/>
    <w:rsid w:val="34B76A3D"/>
    <w:rsid w:val="34F75F8F"/>
    <w:rsid w:val="370B658B"/>
    <w:rsid w:val="37244853"/>
    <w:rsid w:val="3B3B4A09"/>
    <w:rsid w:val="3B7F1747"/>
    <w:rsid w:val="3BDEE6E4"/>
    <w:rsid w:val="3BFC73B3"/>
    <w:rsid w:val="3DA47F6D"/>
    <w:rsid w:val="3F532F98"/>
    <w:rsid w:val="3F764640"/>
    <w:rsid w:val="40181D19"/>
    <w:rsid w:val="40F2256A"/>
    <w:rsid w:val="42D02437"/>
    <w:rsid w:val="46B0204B"/>
    <w:rsid w:val="49FC7FB5"/>
    <w:rsid w:val="4AFFB35B"/>
    <w:rsid w:val="4B386E2B"/>
    <w:rsid w:val="4BF7A3AD"/>
    <w:rsid w:val="4E873C5E"/>
    <w:rsid w:val="4E87485E"/>
    <w:rsid w:val="4FFFE4B0"/>
    <w:rsid w:val="511C0C05"/>
    <w:rsid w:val="519D7121"/>
    <w:rsid w:val="51F86E77"/>
    <w:rsid w:val="5269409F"/>
    <w:rsid w:val="537642FB"/>
    <w:rsid w:val="5385101B"/>
    <w:rsid w:val="56955A19"/>
    <w:rsid w:val="579637F7"/>
    <w:rsid w:val="57BFB9F1"/>
    <w:rsid w:val="57FAD80A"/>
    <w:rsid w:val="57FB0770"/>
    <w:rsid w:val="599263CA"/>
    <w:rsid w:val="5BB0529B"/>
    <w:rsid w:val="5D4243EF"/>
    <w:rsid w:val="5D4930BA"/>
    <w:rsid w:val="5DE1FA09"/>
    <w:rsid w:val="5E265D6D"/>
    <w:rsid w:val="5ED57796"/>
    <w:rsid w:val="5EFB5DE6"/>
    <w:rsid w:val="5F2931A3"/>
    <w:rsid w:val="5F9E149B"/>
    <w:rsid w:val="5FE5E8CA"/>
    <w:rsid w:val="61C45EE0"/>
    <w:rsid w:val="629A2C88"/>
    <w:rsid w:val="672F4FD9"/>
    <w:rsid w:val="67D839B8"/>
    <w:rsid w:val="69C799C1"/>
    <w:rsid w:val="69EE301F"/>
    <w:rsid w:val="6A7554EE"/>
    <w:rsid w:val="6B63E1EB"/>
    <w:rsid w:val="6CE2236B"/>
    <w:rsid w:val="6D6F4477"/>
    <w:rsid w:val="6DC742B3"/>
    <w:rsid w:val="6F03756C"/>
    <w:rsid w:val="708B33E3"/>
    <w:rsid w:val="71C630CE"/>
    <w:rsid w:val="72EA4F5C"/>
    <w:rsid w:val="73E3171A"/>
    <w:rsid w:val="74F32EBF"/>
    <w:rsid w:val="74FE03F1"/>
    <w:rsid w:val="76AD4AFD"/>
    <w:rsid w:val="77CB9CD6"/>
    <w:rsid w:val="77CFECAC"/>
    <w:rsid w:val="77DC3276"/>
    <w:rsid w:val="77EF4B98"/>
    <w:rsid w:val="78077D45"/>
    <w:rsid w:val="78D930EC"/>
    <w:rsid w:val="78EA4156"/>
    <w:rsid w:val="796B643A"/>
    <w:rsid w:val="796C0071"/>
    <w:rsid w:val="79FB3BD9"/>
    <w:rsid w:val="79FE29A8"/>
    <w:rsid w:val="7A053A86"/>
    <w:rsid w:val="7A194F6C"/>
    <w:rsid w:val="7A4C4E24"/>
    <w:rsid w:val="7A6FC1C0"/>
    <w:rsid w:val="7ABF705D"/>
    <w:rsid w:val="7B795D13"/>
    <w:rsid w:val="7B7E334F"/>
    <w:rsid w:val="7BEB5F95"/>
    <w:rsid w:val="7BF703C3"/>
    <w:rsid w:val="7C3F0BDD"/>
    <w:rsid w:val="7D332428"/>
    <w:rsid w:val="7D37C246"/>
    <w:rsid w:val="7DA243F4"/>
    <w:rsid w:val="7DD78272"/>
    <w:rsid w:val="7E1B11C0"/>
    <w:rsid w:val="7E484F9C"/>
    <w:rsid w:val="7E7E29F5"/>
    <w:rsid w:val="7EEF0FE0"/>
    <w:rsid w:val="7F071CBB"/>
    <w:rsid w:val="7F9F877F"/>
    <w:rsid w:val="7FF70114"/>
    <w:rsid w:val="7FFBEC6C"/>
    <w:rsid w:val="7FFCEAF5"/>
    <w:rsid w:val="7FFF04BA"/>
    <w:rsid w:val="7FFF0606"/>
    <w:rsid w:val="8F572D07"/>
    <w:rsid w:val="97BF69C0"/>
    <w:rsid w:val="A89FF685"/>
    <w:rsid w:val="AB3CAC5A"/>
    <w:rsid w:val="B2963B0B"/>
    <w:rsid w:val="B6FF2A45"/>
    <w:rsid w:val="BB19AAA1"/>
    <w:rsid w:val="BEDF0FEB"/>
    <w:rsid w:val="BF1F65D8"/>
    <w:rsid w:val="BF641BA4"/>
    <w:rsid w:val="BFEDFCFC"/>
    <w:rsid w:val="BFFF7E4E"/>
    <w:rsid w:val="C3FF0622"/>
    <w:rsid w:val="C6E37C4B"/>
    <w:rsid w:val="CADFB09C"/>
    <w:rsid w:val="D1AF8917"/>
    <w:rsid w:val="D77752D1"/>
    <w:rsid w:val="DE9B1F5E"/>
    <w:rsid w:val="DEFB36A0"/>
    <w:rsid w:val="DFAD4994"/>
    <w:rsid w:val="DFEC8C38"/>
    <w:rsid w:val="ED7E6FEF"/>
    <w:rsid w:val="EFED3E53"/>
    <w:rsid w:val="F0D7AD51"/>
    <w:rsid w:val="F2E5D05A"/>
    <w:rsid w:val="F5DF6F60"/>
    <w:rsid w:val="F5FE599F"/>
    <w:rsid w:val="F67B0022"/>
    <w:rsid w:val="F6FDD91A"/>
    <w:rsid w:val="F7BF0A74"/>
    <w:rsid w:val="F7F6B761"/>
    <w:rsid w:val="F85D6165"/>
    <w:rsid w:val="FB7F6872"/>
    <w:rsid w:val="FBF5EAC5"/>
    <w:rsid w:val="FBFB58EC"/>
    <w:rsid w:val="FD7D261D"/>
    <w:rsid w:val="FDFB7AB8"/>
    <w:rsid w:val="FE5F0B14"/>
    <w:rsid w:val="FE7E61E6"/>
    <w:rsid w:val="FECF54AD"/>
    <w:rsid w:val="FEDD2771"/>
    <w:rsid w:val="FF8E6A2A"/>
    <w:rsid w:val="FFF39249"/>
    <w:rsid w:val="FFFC4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 2"/>
    <w:basedOn w:val="1"/>
    <w:unhideWhenUsed/>
    <w:qFormat/>
    <w:uiPriority w:val="0"/>
    <w:pPr>
      <w:spacing w:beforeLines="0" w:after="120" w:afterLines="0" w:line="480" w:lineRule="auto"/>
      <w:ind w:left="420" w:leftChars="200"/>
    </w:pPr>
    <w:rPr>
      <w:rFonts w:hint="default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10">
    <w:name w:val="Body Text First Indent 2"/>
    <w:qFormat/>
    <w:uiPriority w:val="99"/>
    <w:pPr>
      <w:widowControl w:val="0"/>
      <w:overflowPunct w:val="0"/>
      <w:autoSpaceDE w:val="0"/>
      <w:autoSpaceDN w:val="0"/>
      <w:adjustRightInd w:val="0"/>
      <w:snapToGrid w:val="0"/>
      <w:spacing w:after="120" w:line="592" w:lineRule="exact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1941</Words>
  <Characters>2132</Characters>
  <Lines>12</Lines>
  <Paragraphs>3</Paragraphs>
  <TotalTime>1</TotalTime>
  <ScaleCrop>false</ScaleCrop>
  <LinksUpToDate>false</LinksUpToDate>
  <CharactersWithSpaces>2137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2023-11-12T06:46:00Z</dcterms:created>
  <dc:creator>彗心</dc:creator>
  <cp:lastModifiedBy>爱吃鱼的小白呀</cp:lastModifiedBy>
  <cp:lastPrinted>2025-07-01T00:20:00Z</cp:lastPrinted>
  <dcterms:modified xsi:type="dcterms:W3CDTF">2025-10-15T01:44:39Z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FE33ACCF38444E3392E613EA3E414585_11</vt:lpwstr>
  </property>
  <property fmtid="{D5CDD505-2E9C-101B-9397-08002B2CF9AE}" pid="4" name="KSOTemplateDocerSaveRecord">
    <vt:lpwstr>eyJoZGlkIjoiZGYwZjg4ZjU1ZmI2ZmRlMDk1YWJlM2I1MzI4ZGFlNWYiLCJ1c2VySWQiOiIxNDM1NjYxMTI2In0=</vt:lpwstr>
  </property>
</Properties>
</file>